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84BC3" w14:textId="28FCBE8D" w:rsidR="00CB6AFD" w:rsidRDefault="00CB6AFD" w:rsidP="00CB6AFD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noProof/>
          <w:sz w:val="20"/>
          <w:lang w:eastAsia="ro-RO"/>
        </w:rPr>
        <w:drawing>
          <wp:inline distT="0" distB="0" distL="0" distR="0" wp14:anchorId="335DDEA0" wp14:editId="33326CA1">
            <wp:extent cx="2302903" cy="51158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2903" cy="511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  <w:r w:rsidR="0060797C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>
        <w:rPr>
          <w:rFonts w:ascii="Times New Roman"/>
          <w:noProof/>
          <w:position w:val="3"/>
          <w:sz w:val="20"/>
          <w:lang w:eastAsia="ro-RO"/>
        </w:rPr>
        <w:drawing>
          <wp:inline distT="0" distB="0" distL="0" distR="0" wp14:anchorId="307E216C" wp14:editId="71D50A44">
            <wp:extent cx="2657431" cy="49206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31" cy="49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14:paraId="116F60AB" w14:textId="77777777" w:rsidR="00CB6AFD" w:rsidRDefault="00CB6AFD" w:rsidP="00CB6AFD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</w:p>
    <w:p w14:paraId="022682D3" w14:textId="77777777" w:rsidR="00CB6AFD" w:rsidRDefault="00CB6AFD" w:rsidP="00CB6AFD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</w:t>
      </w:r>
    </w:p>
    <w:p w14:paraId="78DC3804" w14:textId="5CB9194A" w:rsidR="00CB6AFD" w:rsidRPr="00241C2C" w:rsidRDefault="00CB6AFD" w:rsidP="00CB6AFD">
      <w:pPr>
        <w:tabs>
          <w:tab w:val="left" w:pos="5372"/>
        </w:tabs>
        <w:spacing w:line="200" w:lineRule="atLeast"/>
        <w:ind w:left="10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1"/>
          <w:sz w:val="24"/>
        </w:rPr>
        <w:t xml:space="preserve">                                                                            Selecţie</w:t>
      </w:r>
      <w:r>
        <w:rPr>
          <w:rFonts w:ascii="Times New Roman" w:hAnsi="Times New Roman"/>
          <w:b/>
          <w:spacing w:val="1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proiect</w:t>
      </w:r>
      <w:r>
        <w:rPr>
          <w:rFonts w:ascii="Times New Roman" w:hAnsi="Times New Roman"/>
          <w:b/>
          <w:spacing w:val="3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nr:</w:t>
      </w:r>
      <w:r>
        <w:rPr>
          <w:rFonts w:ascii="Times New Roman" w:hAnsi="Times New Roman"/>
          <w:b/>
          <w:spacing w:val="3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2021-1-RO01-KA121-SCH-000019829</w:t>
      </w:r>
    </w:p>
    <w:p w14:paraId="10E39646" w14:textId="74BC5AF5" w:rsidR="00DA3014" w:rsidRDefault="00DA3014" w:rsidP="007D5433">
      <w:pPr>
        <w:pStyle w:val="BodyText"/>
        <w:spacing w:before="10"/>
        <w:rPr>
          <w:rFonts w:ascii="Times New Roman"/>
          <w:b/>
          <w:sz w:val="10"/>
        </w:rPr>
      </w:pPr>
    </w:p>
    <w:p w14:paraId="0608A671" w14:textId="77777777" w:rsidR="00DA3014" w:rsidRDefault="00DA3014">
      <w:pPr>
        <w:pStyle w:val="BodyText"/>
        <w:rPr>
          <w:rFonts w:ascii="Times New Roman"/>
          <w:b/>
          <w:sz w:val="26"/>
        </w:rPr>
      </w:pPr>
    </w:p>
    <w:p w14:paraId="55CA6B62" w14:textId="77777777" w:rsidR="00DA3014" w:rsidRDefault="00DA3014">
      <w:pPr>
        <w:pStyle w:val="BodyText"/>
        <w:rPr>
          <w:rFonts w:ascii="Times New Roman"/>
          <w:b/>
          <w:sz w:val="26"/>
        </w:rPr>
      </w:pPr>
    </w:p>
    <w:p w14:paraId="51867F38" w14:textId="77777777" w:rsidR="00DA3014" w:rsidRDefault="00DA3014">
      <w:pPr>
        <w:pStyle w:val="BodyText"/>
        <w:spacing w:before="6"/>
        <w:rPr>
          <w:rFonts w:ascii="Times New Roman"/>
          <w:b/>
          <w:sz w:val="33"/>
        </w:rPr>
      </w:pPr>
    </w:p>
    <w:p w14:paraId="2FCB6169" w14:textId="77777777" w:rsidR="00DA3014" w:rsidRDefault="007935CA">
      <w:pPr>
        <w:pStyle w:val="Title"/>
      </w:pPr>
      <w:r>
        <w:t>Declarație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apartenență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grup</w:t>
      </w:r>
      <w:r>
        <w:rPr>
          <w:spacing w:val="-2"/>
        </w:rPr>
        <w:t xml:space="preserve"> </w:t>
      </w:r>
      <w:r>
        <w:t>cu</w:t>
      </w:r>
      <w:r>
        <w:rPr>
          <w:spacing w:val="-3"/>
        </w:rPr>
        <w:t xml:space="preserve"> </w:t>
      </w:r>
      <w:r>
        <w:t>oportunități</w:t>
      </w:r>
      <w:r>
        <w:rPr>
          <w:spacing w:val="-2"/>
        </w:rPr>
        <w:t xml:space="preserve"> </w:t>
      </w:r>
      <w:r>
        <w:t>reduse</w:t>
      </w:r>
    </w:p>
    <w:p w14:paraId="2864B95C" w14:textId="77777777" w:rsidR="00DA3014" w:rsidRDefault="00DA3014">
      <w:pPr>
        <w:pStyle w:val="BodyText"/>
        <w:rPr>
          <w:b/>
          <w:sz w:val="28"/>
        </w:rPr>
      </w:pPr>
    </w:p>
    <w:p w14:paraId="3B27CB73" w14:textId="77777777" w:rsidR="00DA3014" w:rsidRDefault="00DA3014">
      <w:pPr>
        <w:pStyle w:val="BodyText"/>
        <w:rPr>
          <w:b/>
          <w:sz w:val="28"/>
        </w:rPr>
      </w:pPr>
    </w:p>
    <w:p w14:paraId="00B4CA21" w14:textId="77777777" w:rsidR="00DA3014" w:rsidRDefault="00DA3014">
      <w:pPr>
        <w:pStyle w:val="BodyText"/>
        <w:rPr>
          <w:b/>
          <w:sz w:val="28"/>
        </w:rPr>
      </w:pPr>
    </w:p>
    <w:p w14:paraId="32BB152D" w14:textId="77777777" w:rsidR="00DA3014" w:rsidRDefault="007935CA">
      <w:pPr>
        <w:pStyle w:val="BodyText"/>
        <w:spacing w:before="203"/>
        <w:ind w:left="820"/>
      </w:pPr>
      <w:r>
        <w:t>Subsemnatul………………………………………..…………….,</w:t>
      </w:r>
      <w:r>
        <w:rPr>
          <w:spacing w:val="-5"/>
        </w:rPr>
        <w:t xml:space="preserve"> </w:t>
      </w:r>
      <w:r>
        <w:t>posesor</w:t>
      </w:r>
      <w:r>
        <w:rPr>
          <w:spacing w:val="-7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C.I.</w:t>
      </w:r>
      <w:r>
        <w:rPr>
          <w:spacing w:val="-5"/>
        </w:rPr>
        <w:t xml:space="preserve"> </w:t>
      </w:r>
      <w:r>
        <w:t>seria</w:t>
      </w:r>
      <w:r>
        <w:rPr>
          <w:spacing w:val="-5"/>
        </w:rPr>
        <w:t xml:space="preserve"> </w:t>
      </w:r>
      <w:r>
        <w:t>……..…..nr</w:t>
      </w:r>
      <w:r>
        <w:rPr>
          <w:spacing w:val="-4"/>
        </w:rPr>
        <w:t xml:space="preserve"> </w:t>
      </w:r>
      <w:r>
        <w:t>……………………</w:t>
      </w:r>
    </w:p>
    <w:p w14:paraId="4E283A3C" w14:textId="77777777" w:rsidR="00DA3014" w:rsidRDefault="00DA3014">
      <w:pPr>
        <w:pStyle w:val="BodyText"/>
      </w:pPr>
    </w:p>
    <w:p w14:paraId="784F01CC" w14:textId="77777777" w:rsidR="00DA3014" w:rsidRDefault="007935CA">
      <w:pPr>
        <w:pStyle w:val="BodyText"/>
        <w:tabs>
          <w:tab w:val="left" w:leader="dot" w:pos="3619"/>
        </w:tabs>
        <w:ind w:left="100"/>
      </w:pPr>
      <w:r>
        <w:t>CNP</w:t>
      </w:r>
      <w:r>
        <w:rPr>
          <w:rFonts w:ascii="Times New Roman" w:hAnsi="Times New Roman"/>
        </w:rPr>
        <w:tab/>
      </w:r>
      <w:r>
        <w:t>in</w:t>
      </w:r>
      <w:r>
        <w:rPr>
          <w:spacing w:val="-2"/>
        </w:rPr>
        <w:t xml:space="preserve"> </w:t>
      </w:r>
      <w:r>
        <w:t>calitate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părinte/reprezentant</w:t>
      </w:r>
      <w:r>
        <w:rPr>
          <w:spacing w:val="-2"/>
        </w:rPr>
        <w:t xml:space="preserve"> </w:t>
      </w:r>
      <w:r>
        <w:t>legal</w:t>
      </w:r>
      <w:r>
        <w:rPr>
          <w:spacing w:val="-4"/>
        </w:rPr>
        <w:t xml:space="preserve"> </w:t>
      </w:r>
      <w:r>
        <w:t>al elevului</w:t>
      </w:r>
    </w:p>
    <w:p w14:paraId="0A04EA25" w14:textId="77777777" w:rsidR="00DA3014" w:rsidRDefault="00DA3014">
      <w:pPr>
        <w:pStyle w:val="BodyText"/>
        <w:spacing w:before="1"/>
      </w:pPr>
    </w:p>
    <w:p w14:paraId="79974ACE" w14:textId="77777777" w:rsidR="00DA3014" w:rsidRDefault="007935CA">
      <w:pPr>
        <w:pStyle w:val="BodyText"/>
        <w:ind w:left="100"/>
      </w:pPr>
      <w:r>
        <w:t>……………………………………………………………..</w:t>
      </w:r>
      <w:r>
        <w:rPr>
          <w:spacing w:val="-5"/>
        </w:rPr>
        <w:t xml:space="preserve"> </w:t>
      </w:r>
      <w:r>
        <w:t>posesor</w:t>
      </w:r>
      <w:r>
        <w:rPr>
          <w:spacing w:val="-4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C.I.</w:t>
      </w:r>
      <w:r>
        <w:rPr>
          <w:spacing w:val="-4"/>
        </w:rPr>
        <w:t xml:space="preserve"> </w:t>
      </w:r>
      <w:r>
        <w:t>seria……………..nr</w:t>
      </w:r>
      <w:r>
        <w:rPr>
          <w:spacing w:val="-6"/>
        </w:rPr>
        <w:t xml:space="preserve"> </w:t>
      </w:r>
      <w:r>
        <w:t>……………………….</w:t>
      </w:r>
    </w:p>
    <w:p w14:paraId="3C1DB7F9" w14:textId="77777777" w:rsidR="00DA3014" w:rsidRDefault="00DA3014">
      <w:pPr>
        <w:pStyle w:val="BodyText"/>
      </w:pPr>
    </w:p>
    <w:p w14:paraId="5B279E1A" w14:textId="77777777" w:rsidR="00DA3014" w:rsidRDefault="007935CA">
      <w:pPr>
        <w:pStyle w:val="BodyText"/>
        <w:tabs>
          <w:tab w:val="left" w:leader="dot" w:pos="3679"/>
        </w:tabs>
        <w:ind w:left="100"/>
      </w:pPr>
      <w:r>
        <w:t>CNP</w:t>
      </w:r>
      <w:r>
        <w:rPr>
          <w:rFonts w:ascii="Times New Roman" w:hAnsi="Times New Roman"/>
        </w:rPr>
        <w:tab/>
      </w:r>
      <w:r>
        <w:t>,</w:t>
      </w:r>
      <w:r>
        <w:rPr>
          <w:spacing w:val="-2"/>
        </w:rPr>
        <w:t xml:space="preserve"> </w:t>
      </w:r>
      <w:r>
        <w:t>declar</w:t>
      </w:r>
      <w:r>
        <w:rPr>
          <w:spacing w:val="-1"/>
        </w:rPr>
        <w:t xml:space="preserve"> </w:t>
      </w:r>
      <w:r>
        <w:t>pe</w:t>
      </w:r>
      <w:r>
        <w:rPr>
          <w:spacing w:val="-2"/>
        </w:rPr>
        <w:t xml:space="preserve"> </w:t>
      </w:r>
      <w:r>
        <w:t>propria</w:t>
      </w:r>
      <w:r>
        <w:rPr>
          <w:spacing w:val="-2"/>
        </w:rPr>
        <w:t xml:space="preserve"> </w:t>
      </w:r>
      <w:r>
        <w:t>răspundere</w:t>
      </w:r>
      <w:r>
        <w:rPr>
          <w:spacing w:val="-3"/>
        </w:rPr>
        <w:t xml:space="preserve"> </w:t>
      </w:r>
      <w:r>
        <w:t>că</w:t>
      </w:r>
      <w:r>
        <w:rPr>
          <w:spacing w:val="-2"/>
        </w:rPr>
        <w:t xml:space="preserve"> </w:t>
      </w:r>
      <w:r>
        <w:t>fica/fiul</w:t>
      </w:r>
      <w:r>
        <w:rPr>
          <w:spacing w:val="-1"/>
        </w:rPr>
        <w:t xml:space="preserve"> </w:t>
      </w:r>
      <w:r>
        <w:t>meu</w:t>
      </w:r>
      <w:r>
        <w:rPr>
          <w:spacing w:val="-1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află</w:t>
      </w:r>
      <w:r>
        <w:rPr>
          <w:spacing w:val="-4"/>
        </w:rPr>
        <w:t xml:space="preserve"> </w:t>
      </w:r>
      <w:r>
        <w:t>în</w:t>
      </w:r>
      <w:r>
        <w:rPr>
          <w:spacing w:val="-1"/>
        </w:rPr>
        <w:t xml:space="preserve"> </w:t>
      </w:r>
      <w:r>
        <w:t>situația/situațiile:</w:t>
      </w:r>
    </w:p>
    <w:p w14:paraId="19E932B3" w14:textId="77777777" w:rsidR="00DA3014" w:rsidRDefault="00DA3014">
      <w:pPr>
        <w:pStyle w:val="BodyText"/>
        <w:spacing w:before="1"/>
      </w:pPr>
    </w:p>
    <w:p w14:paraId="224ABC0B" w14:textId="289E8BE5" w:rsidR="00DA3014" w:rsidRDefault="000369BA">
      <w:pPr>
        <w:pStyle w:val="BodyText"/>
        <w:spacing w:line="480" w:lineRule="auto"/>
        <w:ind w:left="1540" w:right="5593"/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3318C4DA" wp14:editId="17BF8002">
                <wp:simplePos x="0" y="0"/>
                <wp:positionH relativeFrom="page">
                  <wp:posOffset>1535430</wp:posOffset>
                </wp:positionH>
                <wp:positionV relativeFrom="paragraph">
                  <wp:posOffset>16510</wp:posOffset>
                </wp:positionV>
                <wp:extent cx="217170" cy="194310"/>
                <wp:effectExtent l="0" t="0" r="0" b="0"/>
                <wp:wrapNone/>
                <wp:docPr id="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" cy="194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20.9pt;margin-top:1.3pt;width:17.1pt;height:15.3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jQ6eAIAAPoEAAAOAAAAZHJzL2Uyb0RvYy54bWysVNuO2yAQfa/Uf0C8Z22y3lysdVarOKkq&#10;9bLqth9AAMeoGCiQONuq/94BJ2m2+1JV9QMGZhjOmTnD7d2hU2gvnJdGV5hc5RgJzQyXelvhL5/X&#10;oxlGPlDNqTJaVPhJeHy3eP3qtrelGJvWKC4cgiDal72tcBuCLbPMs1Z01F8ZKzQYG+M6GmDpthl3&#10;tIfoncrGeT7JeuO4dYYJ72G3Hox4keI3jWDhY9N4EZCqMGALaXRp3MQxW9zScuuobSU7wqD/gKKj&#10;UsOl51A1DRTtnHwRqpPMGW+acMVMl5mmkUwkDsCG5H+weWypFYkLJMfbc5r8/wvLPuwfHJK8wlOM&#10;NO2gRJ8gaVRvlUCTmJ7e+hK8Hu2DiwS9fWfYV4+0WbbgJe6dM30rKAdQJPpnzw7EhYejaNO/Nxyi&#10;010wKVOHxnUxIOQAHVJBns4FEYeAGGyOyZRMoWwMTGReXJNUsIyWp8PW+fBGmA7FSYUdQE/B6f6d&#10;DxEMLU8u8S5t1lKpVHOlUV/hyfVNng54oySPxsTRbTdL5dCeRtWkLzED9pdunQygXSW7Cs/OTrSM&#10;yVhpnm4JVKphDkiUjsGBG2A7zgaN/Jjn89VsNStGxXiyGhV5XY/u18tiNFmT6U19XS+XNfkZcZKi&#10;bCXnQkeoJ72S4u/0cOycQWlnxT6j5C+Zr9P3knn2HEbKMrA6/RO7pIJY+EFAG8OfQATODA0IDwZM&#10;WuO+Y9RD81XYf9tRJzBSbzUIaU6KInZrWhQ30zEs3KVlc2mhmkGoCgeMhukyDB2+s05uW7iJpBpr&#10;cw/ia2QSRhTmgOooWWiwxOD4GMQOvlwnr99P1uIXAAAA//8DAFBLAwQUAAYACAAAACEAdVTIENsA&#10;AAAIAQAADwAAAGRycy9kb3ducmV2LnhtbEyPwU7DMBBE70j8g7WVuCDqNEYpCnGqCokrUko/wI1N&#10;HNVeR7HTmL9nOcFtVrOaedMcsnfsZuY4BpSw2xbADPZBjzhIOH++P70Ai0mhVi6gkfBtIhza+7tG&#10;1Tqs2JnbKQ2MQjDWSoJNaao5j701XsVtmAyS9xVmrxKd88D1rFYK946XRVFxr0akBqsm82ZNfz0t&#10;XsJjdNnbbhBlt8/n47I6IT6clA+bfHwFlkxOf8/wi0/o0BLTJSyoI3MSyucdoScSFTDyy31F2y4S&#10;hCiBtw3/P6D9AQAA//8DAFBLAQItABQABgAIAAAAIQC2gziS/gAAAOEBAAATAAAAAAAAAAAAAAAA&#10;AAAAAABbQ29udGVudF9UeXBlc10ueG1sUEsBAi0AFAAGAAgAAAAhADj9If/WAAAAlAEAAAsAAAAA&#10;AAAAAAAAAAAALwEAAF9yZWxzLy5yZWxzUEsBAi0AFAAGAAgAAAAhAO7WNDp4AgAA+gQAAA4AAAAA&#10;AAAAAAAAAAAALgIAAGRycy9lMm9Eb2MueG1sUEsBAi0AFAAGAAgAAAAhAHVUyBDbAAAACAEAAA8A&#10;AAAAAAAAAAAAAAAA0gQAAGRycy9kb3ducmV2LnhtbFBLBQYAAAAABAAEAPMAAADaBQAAAAA=&#10;" filled="f" strokeweight=".5pt">
                <w10:wrap anchorx="page"/>
              </v:rect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5844BD74" wp14:editId="55938139">
                <wp:simplePos x="0" y="0"/>
                <wp:positionH relativeFrom="page">
                  <wp:posOffset>1535430</wp:posOffset>
                </wp:positionH>
                <wp:positionV relativeFrom="paragraph">
                  <wp:posOffset>664210</wp:posOffset>
                </wp:positionV>
                <wp:extent cx="217170" cy="194310"/>
                <wp:effectExtent l="0" t="0" r="0" b="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" cy="194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20.9pt;margin-top:52.3pt;width:17.1pt;height:15.3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1z2dwIAAPoEAAAOAAAAZHJzL2Uyb0RvYy54bWysVNuO2yAQfa/Uf0C8Z20S52ats4ripKq0&#10;bVfd9gMI4BgVgwskznbVf++AkzTbfamq+gEDMwznzJzh9u7YKHQQ1kmjC0xuUoyEZoZLvSvw1y+b&#10;wQwj56nmVBktCvwkHL5bvH1z27W5GJraKC4sgiDa5V1b4Nr7Nk8Sx2rRUHdjWqHBWBnbUA9Lu0u4&#10;pR1Eb1QyTNNJ0hnLW2uYcA52y96IFzF+VQnmP1WVEx6pAgM2H0cbx20Yk8UtzXeWtrVkJxj0H1A0&#10;VGq49BKqpJ6ivZWvQjWSWeNM5W+YaRJTVZKJyAHYkPQPNo81bUXkAslx7SVN7v+FZR8PDxZJXuAJ&#10;Rpo2UKLPkDSqd0qgcUhP17ocvB7bBxsIuvbesG8OabOqwUssrTVdLSgHUCT4Jy8OhIWDo2jbfTAc&#10;otO9NzFTx8o2ISDkAB1jQZ4uBRFHjxhsDsmUTKFsDExkno1ILFhC8/Ph1jr/TpgGhUmBLUCPwenh&#10;3vkAhuZnl3CXNhupVKy50qgD0qNxGg84oyQPxsjR7rYrZdGBBtXELzID9tdujfSgXSWbAs8uTjQP&#10;yVhrHm/xVKp+DkiUDsGBG2A7zXqNPM/T+Xq2nmWDbDhZD7K0LAfLzSobTDZkOi5H5WpVkp8BJ8ny&#10;WnIudIB61ivJ/k4Pp87plXZR7AtK7pr5Jn6vmScvYcQsA6vzP7KLKgiF7wW0NfwJRGBN34DwYMCk&#10;NvYHRh00X4Hd9z21AiP1XoOQ5iTLQrfGRTaeDmFhry3bawvVDEIV2GPUT1e+7/B9a+WuhptIrLE2&#10;SxBfJaMwgjB7VCfJQoNFBqfHIHTw9Tp6/X6yFr8AAAD//wMAUEsDBBQABgAIAAAAIQCsmtGu3QAA&#10;AAsBAAAPAAAAZHJzL2Rvd25yZXYueG1sTI/NTsMwEITvSLyDtUhcEHXqlBSFOFWFxBUppQ/gxksc&#10;4Z8odhrz9iwnOO7MaPab5pCdZVec4xi8hO2mAIa+D3r0g4Tzx9vjM7CYlNfKBo8SvjHCob29aVSt&#10;w+o7vJ7SwKjEx1pJMClNNeexN+hU3IQJPXmfYXYq0TkPXM9qpXJnuSiKijs1evpg1ISvBvuv0+Ik&#10;PESbnemGUnT7fD4uqy3Ldyvl/V0+vgBLmNNfGH7xCR1aYrqExevIrASx2xJ6IqPYVcAoIfYVrbuQ&#10;Uj4J4G3D/29ofwAAAP//AwBQSwECLQAUAAYACAAAACEAtoM4kv4AAADhAQAAEwAAAAAAAAAAAAAA&#10;AAAAAAAAW0NvbnRlbnRfVHlwZXNdLnhtbFBLAQItABQABgAIAAAAIQA4/SH/1gAAAJQBAAALAAAA&#10;AAAAAAAAAAAAAC8BAABfcmVscy8ucmVsc1BLAQItABQABgAIAAAAIQA1P1z2dwIAAPoEAAAOAAAA&#10;AAAAAAAAAAAAAC4CAABkcnMvZTJvRG9jLnhtbFBLAQItABQABgAIAAAAIQCsmtGu3QAAAAsBAAAP&#10;AAAAAAAAAAAAAAAAANEEAABkcnMvZG93bnJldi54bWxQSwUGAAAAAAQABADzAAAA2wUAAAAA&#10;" filled="f" strokeweight=".5pt">
                <w10:wrap anchorx="page"/>
              </v:rect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6024F84F" wp14:editId="3800A826">
                <wp:simplePos x="0" y="0"/>
                <wp:positionH relativeFrom="page">
                  <wp:posOffset>1535430</wp:posOffset>
                </wp:positionH>
                <wp:positionV relativeFrom="paragraph">
                  <wp:posOffset>988060</wp:posOffset>
                </wp:positionV>
                <wp:extent cx="217170" cy="194310"/>
                <wp:effectExtent l="0" t="0" r="0" b="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" cy="194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20.9pt;margin-top:77.8pt;width:17.1pt;height:15.3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yX2dwIAAPoEAAAOAAAAZHJzL2Uyb0RvYy54bWysVNuO2yAQfa/Uf0C8Z20S52ats4ripKq0&#10;bVfd9gMI4BgVgwskznbVf++AkzTbfamq+gEDMwznzJzh9u7YKHQQ1kmjC0xuUoyEZoZLvSvw1y+b&#10;wQwj56nmVBktCvwkHL5bvH1z27W5GJraKC4sgiDa5V1b4Nr7Nk8Sx2rRUHdjWqHBWBnbUA9Lu0u4&#10;pR1Eb1QyTNNJ0hnLW2uYcA52y96IFzF+VQnmP1WVEx6pAgM2H0cbx20Yk8UtzXeWtrVkJxj0H1A0&#10;VGq49BKqpJ6ivZWvQjWSWeNM5W+YaRJTVZKJyAHYkPQPNo81bUXkAslx7SVN7v+FZR8PDxZJXuAx&#10;Rpo2UKLPkDSqd0qgLKSna10OXo/tgw0EXXtv2DeHtFnV4CWW1pquFpQDKBL8kxcHwsLBUbTtPhgO&#10;0enem5ipY2WbEBBygI6xIE+XgoijRww2h2RKplA2BiYyz0YkFiyh+flwa51/J0yDwqTAFqDH4PRw&#10;73wAQ/OzS7hLm41UKtZcadQVeDIap/GAM0ryYIwc7W67UhYdaFBN/CIzYH/t1kgP2lWyKfDs4kTz&#10;kIy15vEWT6Xq54BE6RAcuAG206zXyPM8na9n61k2yIaT9SBLy3Kw3KyywWRDpuNyVK5WJfkZcJIs&#10;ryXnQgeoZ72S7O/0cOqcXmkXxb6g5K6Zb+L3mnnyEkbMMrA6/yO7qIJQ+F5AW8OfQATW9A0IDwZM&#10;amN/YNRB8xXYfd9TKzBS7zUIaU6yLHRrXGTj6RAW9tqyvbZQzSBUgT1G/XTl+w7ft1buariJxBpr&#10;swTxVTIKIwizR3WSLDRYZHB6DEIHX6+j1+8na/ELAAD//wMAUEsDBBQABgAIAAAAIQBdgsB93gAA&#10;AAsBAAAPAAAAZHJzL2Rvd25yZXYueG1sTI/BTsMwEETvSPyDtUhcEHXq0LRK41QVElektP0ANzFx&#10;VHsdxU5j/p7lBMedGc2+qQ7JWXbXUxg8SlivMmAaW98N2Eu4nD9ed8BCVNgp61FL+NYBDvXjQ6XK&#10;zi/Y6Psp9oxKMJRKgolxLDkPrdFOhZUfNZL35SenIp1Tz7tJLVTuLBdZVnCnBqQPRo363ej2dpqd&#10;hJdgkzNNn4tmmy7HebF5/mmlfH5Kxz2wqFP8C8MvPqFDTUxXP2MXmJUg3taEHsnYbApglBDbgtZd&#10;SdkVAnhd8f8b6h8AAAD//wMAUEsBAi0AFAAGAAgAAAAhALaDOJL+AAAA4QEAABMAAAAAAAAAAAAA&#10;AAAAAAAAAFtDb250ZW50X1R5cGVzXS54bWxQSwECLQAUAAYACAAAACEAOP0h/9YAAACUAQAACwAA&#10;AAAAAAAAAAAAAAAvAQAAX3JlbHMvLnJlbHNQSwECLQAUAAYACAAAACEAi2Ml9ncCAAD6BAAADgAA&#10;AAAAAAAAAAAAAAAuAgAAZHJzL2Uyb0RvYy54bWxQSwECLQAUAAYACAAAACEAXYLAfd4AAAALAQAA&#10;DwAAAAAAAAAAAAAAAADRBAAAZHJzL2Rvd25yZXYueG1sUEsFBgAAAAAEAAQA8wAAANwFAAAAAA==&#10;" filled="f" strokeweight=".5pt">
                <w10:wrap anchorx="page"/>
              </v:rect>
            </w:pict>
          </mc:Fallback>
        </mc:AlternateContent>
      </w: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0556E17E" wp14:editId="6F4AA527">
                <wp:simplePos x="0" y="0"/>
                <wp:positionH relativeFrom="page">
                  <wp:posOffset>1535430</wp:posOffset>
                </wp:positionH>
                <wp:positionV relativeFrom="paragraph">
                  <wp:posOffset>332740</wp:posOffset>
                </wp:positionV>
                <wp:extent cx="217170" cy="194310"/>
                <wp:effectExtent l="0" t="0" r="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" cy="194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20.9pt;margin-top:26.2pt;width:17.1pt;height:15.3pt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vy1dwIAAPoEAAAOAAAAZHJzL2Uyb0RvYy54bWysVNuO2yAQfa/Uf0C8Z20S52ats4ripKq0&#10;bVfd9gMI4BgVgwskznbVf++AkzTbfamq+gEDMwznzJzh9u7YKHQQ1kmjC0xuUoyEZoZLvSvw1y+b&#10;wQwj56nmVBktCvwkHL5bvH1z27W5GJraKC4sgiDa5V1b4Nr7Nk8Sx2rRUHdjWqHBWBnbUA9Lu0u4&#10;pR1Eb1QyTNNJ0hnLW2uYcA52y96IFzF+VQnmP1WVEx6pAgM2H0cbx20Yk8UtzXeWtrVkJxj0H1A0&#10;VGq49BKqpJ6ivZWvQjWSWeNM5W+YaRJTVZKJyAHYkPQPNo81bUXkAslx7SVN7v+FZR8PDxZJXuAM&#10;I00bKNFnSBrVOyXQKKSna10OXo/tgw0EXXtv2DeHtFnV4CWW1pquFpQDKBL8kxcHwsLBUbTtPhgO&#10;0enem5ipY2WbEBBygI6xIE+XgoijRww2h2RKplA2BiYyz0YkFiyh+flwa51/J0yDwqTAFqDH4PRw&#10;73wAQ/OzS7hLm41UKtZcadQVeDIap/GAM0ryYIwc7W67UhYdaFBN/CIzYH/t1kgP2lWyKfDs4kTz&#10;kIy15vEWT6Xq54BE6RAcuAG206zXyPM8na9n61k2yIaT9SBLy3Kw3KyywWRDpuNyVK5WJfkZcJIs&#10;ryXnQgeoZ72S7O/0cOqcXmkXxb6g5K6Zb+L3mnnyEkbMMrA6/yO7qIJQ+F5AW8OfQATW9A0IDwZM&#10;amN/YNRB8xXYfd9TKzBS7zUIaU6yLHRrXGTj6RAW9tqyvbZQzSBUgT1G/XTl+w7ft1buariJxBpr&#10;swTxVTIKIwizR3WSLDRYZHB6DEIHX6+j1+8na/ELAAD//wMAUEsDBBQABgAIAAAAIQA/X2wd3QAA&#10;AAkBAAAPAAAAZHJzL2Rvd25yZXYueG1sTI/BTsMwEETvSPyDtUhcEHXqlLYK2VQVElektP0ANzZx&#10;hL2OYqcxf485wXE0o5k39SE5y256CoMnhPWqAKap82qgHuFyfn/eAwtRkpLWk0b41gEOzf1dLSvl&#10;F2r17RR7lksoVBLBxDhWnIfOaCfDyo+asvfpJydjllPP1SSXXO4sF0Wx5U4OlBeMHPWb0d3XaXYI&#10;T8EmZ9q+FO0uXY7zYsvywyI+PqTjK7CoU/wLwy9+RocmM139TCowiyA264weEV7EBlgOiN02n7si&#10;7MsCeFPz/w+aHwAAAP//AwBQSwECLQAUAAYACAAAACEAtoM4kv4AAADhAQAAEwAAAAAAAAAAAAAA&#10;AAAAAAAAW0NvbnRlbnRfVHlwZXNdLnhtbFBLAQItABQABgAIAAAAIQA4/SH/1gAAAJQBAAALAAAA&#10;AAAAAAAAAAAAAC8BAABfcmVscy8ucmVsc1BLAQItABQABgAIAAAAIQDC6vy1dwIAAPoEAAAOAAAA&#10;AAAAAAAAAAAAAC4CAABkcnMvZTJvRG9jLnhtbFBLAQItABQABgAIAAAAIQA/X2wd3QAAAAkBAAAP&#10;AAAAAAAAAAAAAAAAANEEAABkcnMvZG93bnJldi54bWxQSwUGAAAAAAQABADzAAAA2wUAAAAA&#10;" filled="f" strokeweight=".5pt">
                <w10:wrap anchorx="page"/>
              </v:rect>
            </w:pict>
          </mc:Fallback>
        </mc:AlternateContent>
      </w:r>
      <w:r w:rsidR="007935CA">
        <w:t>are domiciliul stabil în mediul rural;</w:t>
      </w:r>
      <w:r w:rsidR="007935CA">
        <w:rPr>
          <w:spacing w:val="1"/>
        </w:rPr>
        <w:t xml:space="preserve"> </w:t>
      </w:r>
      <w:r w:rsidR="007935CA">
        <w:t>aparține unei familii monoparentale;</w:t>
      </w:r>
      <w:r w:rsidR="007935CA">
        <w:rPr>
          <w:spacing w:val="-47"/>
        </w:rPr>
        <w:t xml:space="preserve"> </w:t>
      </w:r>
      <w:r w:rsidR="007935CA">
        <w:t>este</w:t>
      </w:r>
      <w:r w:rsidR="007935CA">
        <w:rPr>
          <w:spacing w:val="-2"/>
        </w:rPr>
        <w:t xml:space="preserve"> </w:t>
      </w:r>
      <w:r w:rsidR="007935CA">
        <w:t>orfan;</w:t>
      </w:r>
    </w:p>
    <w:p w14:paraId="281CC29F" w14:textId="77777777" w:rsidR="00DA3014" w:rsidRDefault="007935CA">
      <w:pPr>
        <w:pStyle w:val="BodyText"/>
        <w:spacing w:line="268" w:lineRule="exact"/>
        <w:ind w:left="1540"/>
      </w:pPr>
      <w:r>
        <w:t>este</w:t>
      </w:r>
      <w:r>
        <w:rPr>
          <w:spacing w:val="-2"/>
        </w:rPr>
        <w:t xml:space="preserve"> </w:t>
      </w:r>
      <w:r>
        <w:t>în</w:t>
      </w:r>
      <w:r>
        <w:rPr>
          <w:spacing w:val="-7"/>
        </w:rPr>
        <w:t xml:space="preserve"> </w:t>
      </w:r>
      <w:r>
        <w:t>plasament/instituționalizat;</w:t>
      </w:r>
    </w:p>
    <w:p w14:paraId="72631251" w14:textId="77777777" w:rsidR="00DA3014" w:rsidRDefault="00DA3014">
      <w:pPr>
        <w:pStyle w:val="BodyText"/>
      </w:pPr>
    </w:p>
    <w:p w14:paraId="5DC2B558" w14:textId="2CC354D1" w:rsidR="00DA3014" w:rsidRDefault="000369BA">
      <w:pPr>
        <w:pStyle w:val="BodyText"/>
        <w:ind w:left="1540"/>
      </w:pPr>
      <w:r>
        <w:rPr>
          <w:noProof/>
          <w:lang w:eastAsia="ro-RO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 wp14:anchorId="71155CBD" wp14:editId="0620A0BE">
                <wp:simplePos x="0" y="0"/>
                <wp:positionH relativeFrom="page">
                  <wp:posOffset>1527810</wp:posOffset>
                </wp:positionH>
                <wp:positionV relativeFrom="paragraph">
                  <wp:posOffset>-56515</wp:posOffset>
                </wp:positionV>
                <wp:extent cx="217170" cy="19431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" cy="194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20.3pt;margin-top:-4.45pt;width:17.1pt;height:15.3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II8eAIAAPoEAAAOAAAAZHJzL2Uyb0RvYy54bWysVF1v2yAUfZ+0/4B4T21cNx9WnaqKk2lS&#10;t1Xr9gMI4BgNgwckTlftv++CkyxZX6ZpfsDAvVzOufdcbu/2rUI7YZ00usTkKsVIaGa41JsSf/2y&#10;Gk0xcp5qTpXRosTPwuG7+ds3t31XiMw0RnFhEQTRrui7Ejfed0WSONaIlror0wkNxtrYlnpY2k3C&#10;Le0hequSLE3HSW8s76xhwjnYrQYjnsf4dS2Y/1TXTnikSgzYfBxtHNdhTOa3tNhY2jWSHWDQf0DR&#10;Uqnh0lOoinqKtla+CtVKZo0ztb9ipk1MXUsmIgdgQ9I/2Dw1tBORCyTHdac0uf8Xln3cPVokeYkz&#10;jDRtoUSfIWlUb5RAWUhP37kCvJ66RxsIuu7BsG8OabNowEvcW2v6RlAOoEjwTy4OhIWDo2jdfzAc&#10;otOtNzFT+9q2ISDkAO1jQZ5PBRF7jxhsZmRCJlA2BiYyy69JLFhCi+Phzjr/TpgWhUmJLUCPwenu&#10;wfkAhhZHl3CXNiupVKy50qgv8fj6Jo0HnFGSB2PkaDfrhbJoR4Nq4heZAftzt1Z60K6SbYmnJyda&#10;hGQsNY+3eCrVMAckSofgwA2wHWaDRl5m6Ww5XU7zUZ6Nl6M8rarR/WqRj8YrMrmprqvFoiI/A06S&#10;F43kXOgA9ahXkv+dHg6dMyjtpNgLSu6c+Sp+r5knlzBiloHV8R/ZRRWEwg8CWhv+DCKwZmhAeDBg&#10;0hj7A6Memq/E7vuWWoGReq9BSDOS56Fb4yK/mWSwsOeW9bmFagahSuwxGqYLP3T4trNy08BNJNZY&#10;m3sQXy2jMIIwB1QHyUKDRQaHxyB08Pk6ev1+sua/AAAA//8DAFBLAwQUAAYACAAAACEAxEtxkd0A&#10;AAAJAQAADwAAAGRycy9kb3ducmV2LnhtbEyPQWrDMBBF94XeQUyhm5LIsUOcuJZDKHRbcJoDKJZq&#10;mUgjY8mxevtOV+1uhnn8eb8+JmfZXU9h8Chgs86Aaey8GrAXcPl8X+2BhShRSetRC/jWAY7N40Mt&#10;K+UXbPX9HHtGIRgqKcDEOFach85oJ8Pajxrp9uUnJyOtU8/VJBcKd5bnWbbjTg5IH4wc9ZvR3e08&#10;OwEvwSZn2r7I2zJdTvNii+LDCvH8lE6vwKJO8Q+GX31Sh4acrn5GFZgVkG+zHaECVvsDMALycktd&#10;rjRsSuBNzf83aH4AAAD//wMAUEsBAi0AFAAGAAgAAAAhALaDOJL+AAAA4QEAABMAAAAAAAAAAAAA&#10;AAAAAAAAAFtDb250ZW50X1R5cGVzXS54bWxQSwECLQAUAAYACAAAACEAOP0h/9YAAACUAQAACwAA&#10;AAAAAAAAAAAAAAAvAQAAX3JlbHMvLnJlbHNQSwECLQAUAAYACAAAACEA8ziCPHgCAAD6BAAADgAA&#10;AAAAAAAAAAAAAAAuAgAAZHJzL2Uyb0RvYy54bWxQSwECLQAUAAYACAAAACEAxEtxkd0AAAAJAQAA&#10;DwAAAAAAAAAAAAAAAADSBAAAZHJzL2Rvd25yZXYueG1sUEsFBgAAAAAEAAQA8wAAANwFAAAAAA==&#10;" filled="f" strokeweight=".5pt">
                <w10:wrap anchorx="page"/>
              </v:rect>
            </w:pict>
          </mc:Fallback>
        </mc:AlternateContent>
      </w:r>
      <w:r w:rsidR="007935CA">
        <w:t>altă</w:t>
      </w:r>
      <w:r w:rsidR="007935CA">
        <w:rPr>
          <w:spacing w:val="-4"/>
        </w:rPr>
        <w:t xml:space="preserve"> </w:t>
      </w:r>
      <w:r w:rsidR="007935CA">
        <w:t>situație</w:t>
      </w:r>
      <w:r w:rsidR="007935CA">
        <w:rPr>
          <w:spacing w:val="-2"/>
        </w:rPr>
        <w:t xml:space="preserve"> </w:t>
      </w:r>
      <w:r w:rsidR="007935CA">
        <w:t>cu</w:t>
      </w:r>
      <w:r w:rsidR="007935CA">
        <w:rPr>
          <w:spacing w:val="-6"/>
        </w:rPr>
        <w:t xml:space="preserve"> </w:t>
      </w:r>
      <w:r w:rsidR="007935CA">
        <w:t>oportunități</w:t>
      </w:r>
      <w:r w:rsidR="007935CA">
        <w:rPr>
          <w:spacing w:val="-6"/>
        </w:rPr>
        <w:t xml:space="preserve"> </w:t>
      </w:r>
      <w:r w:rsidR="007935CA">
        <w:t>reduse………………………………………………………….</w:t>
      </w:r>
    </w:p>
    <w:p w14:paraId="11B3DDFE" w14:textId="77777777" w:rsidR="00DA3014" w:rsidRDefault="00DA3014">
      <w:pPr>
        <w:pStyle w:val="BodyText"/>
        <w:rPr>
          <w:sz w:val="20"/>
        </w:rPr>
      </w:pPr>
    </w:p>
    <w:p w14:paraId="3C5817C4" w14:textId="77777777" w:rsidR="00DA3014" w:rsidRDefault="00DA3014">
      <w:pPr>
        <w:pStyle w:val="BodyText"/>
        <w:spacing w:before="7"/>
      </w:pPr>
    </w:p>
    <w:p w14:paraId="1A94806A" w14:textId="77777777" w:rsidR="00DA3014" w:rsidRDefault="007935CA">
      <w:pPr>
        <w:pStyle w:val="BodyText"/>
        <w:spacing w:before="57"/>
        <w:ind w:left="63" w:right="8382"/>
        <w:jc w:val="center"/>
      </w:pPr>
      <w:r>
        <w:t>Data,</w:t>
      </w:r>
    </w:p>
    <w:p w14:paraId="4E0F1D8D" w14:textId="77777777" w:rsidR="00DA3014" w:rsidRDefault="007935CA">
      <w:pPr>
        <w:pStyle w:val="BodyText"/>
        <w:spacing w:before="41"/>
        <w:ind w:left="83" w:right="8382"/>
        <w:jc w:val="center"/>
      </w:pPr>
      <w:r>
        <w:t>………………………………..</w:t>
      </w:r>
    </w:p>
    <w:p w14:paraId="34ED8928" w14:textId="79731200" w:rsidR="00DA3014" w:rsidRDefault="000369BA">
      <w:pPr>
        <w:pStyle w:val="BodyText"/>
        <w:spacing w:before="41"/>
        <w:ind w:right="101"/>
        <w:jc w:val="right"/>
      </w:pPr>
      <w:r>
        <w:t xml:space="preserve">Nume </w:t>
      </w:r>
      <w:bookmarkStart w:id="0" w:name="_GoBack"/>
      <w:bookmarkEnd w:id="0"/>
      <w:r w:rsidR="007935CA">
        <w:t>părinte,</w:t>
      </w:r>
    </w:p>
    <w:p w14:paraId="17B3A2B1" w14:textId="77777777" w:rsidR="00DA3014" w:rsidRDefault="007935CA">
      <w:pPr>
        <w:pStyle w:val="BodyText"/>
        <w:spacing w:before="38"/>
        <w:ind w:right="100"/>
        <w:jc w:val="right"/>
      </w:pPr>
      <w:r>
        <w:t>…………………………………………….</w:t>
      </w:r>
    </w:p>
    <w:sectPr w:rsidR="00DA3014" w:rsidSect="00DA3014">
      <w:type w:val="continuous"/>
      <w:pgSz w:w="12240" w:h="15840"/>
      <w:pgMar w:top="640" w:right="4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014"/>
    <w:rsid w:val="000369BA"/>
    <w:rsid w:val="0060797C"/>
    <w:rsid w:val="007935CA"/>
    <w:rsid w:val="007D5433"/>
    <w:rsid w:val="009029B7"/>
    <w:rsid w:val="00CB6AFD"/>
    <w:rsid w:val="00DA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D49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3014"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A3014"/>
  </w:style>
  <w:style w:type="paragraph" w:styleId="Title">
    <w:name w:val="Title"/>
    <w:basedOn w:val="Normal"/>
    <w:uiPriority w:val="1"/>
    <w:qFormat/>
    <w:rsid w:val="00DA3014"/>
    <w:pPr>
      <w:ind w:left="83" w:right="86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DA3014"/>
  </w:style>
  <w:style w:type="paragraph" w:customStyle="1" w:styleId="TableParagraph">
    <w:name w:val="Table Paragraph"/>
    <w:basedOn w:val="Normal"/>
    <w:uiPriority w:val="1"/>
    <w:qFormat/>
    <w:rsid w:val="00DA3014"/>
  </w:style>
  <w:style w:type="paragraph" w:styleId="BalloonText">
    <w:name w:val="Balloon Text"/>
    <w:basedOn w:val="Normal"/>
    <w:link w:val="BalloonTextChar"/>
    <w:uiPriority w:val="99"/>
    <w:semiHidden/>
    <w:unhideWhenUsed/>
    <w:rsid w:val="00036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9BA"/>
    <w:rPr>
      <w:rFonts w:ascii="Tahoma" w:eastAsia="Calibri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A3014"/>
    <w:rPr>
      <w:rFonts w:ascii="Calibri" w:eastAsia="Calibri" w:hAnsi="Calibri"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A3014"/>
  </w:style>
  <w:style w:type="paragraph" w:styleId="Title">
    <w:name w:val="Title"/>
    <w:basedOn w:val="Normal"/>
    <w:uiPriority w:val="1"/>
    <w:qFormat/>
    <w:rsid w:val="00DA3014"/>
    <w:pPr>
      <w:ind w:left="83" w:right="86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DA3014"/>
  </w:style>
  <w:style w:type="paragraph" w:customStyle="1" w:styleId="TableParagraph">
    <w:name w:val="Table Paragraph"/>
    <w:basedOn w:val="Normal"/>
    <w:uiPriority w:val="1"/>
    <w:qFormat/>
    <w:rsid w:val="00DA3014"/>
  </w:style>
  <w:style w:type="paragraph" w:styleId="BalloonText">
    <w:name w:val="Balloon Text"/>
    <w:basedOn w:val="Normal"/>
    <w:link w:val="BalloonTextChar"/>
    <w:uiPriority w:val="99"/>
    <w:semiHidden/>
    <w:unhideWhenUsed/>
    <w:rsid w:val="00036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9BA"/>
    <w:rPr>
      <w:rFonts w:ascii="Tahoma" w:eastAsia="Calibri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Rose169</cp:lastModifiedBy>
  <cp:revision>2</cp:revision>
  <dcterms:created xsi:type="dcterms:W3CDTF">2022-01-17T09:57:00Z</dcterms:created>
  <dcterms:modified xsi:type="dcterms:W3CDTF">2022-01-17T09:57:00Z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2021-12-21T00:00:00Z</vt:filetime>
  </property>
</Properties>
</file>